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891AA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45.3pt;margin-top:-97.8pt;width:136.45pt;height:135.75pt;z-index:25166438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2B73AC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083D9B" w:rsidRDefault="001A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Глава</w:t>
                  </w:r>
                  <w:r w:rsidR="00083D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9707E">
                    <w:rPr>
                      <w:rFonts w:ascii="Times New Roman" w:hAnsi="Times New Roman" w:cs="Times New Roman"/>
                    </w:rPr>
                    <w:t>Шенкурского муниципального района Архангельской области</w:t>
                  </w:r>
                </w:p>
                <w:p w:rsidR="00083D9B" w:rsidRDefault="00E936E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--------- С.В. Смирнов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52" cy="4335057"/>
                        <wp:effectExtent l="19050" t="0" r="6898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52" cy="43350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устройству уличного освещения</w:t>
                  </w:r>
                </w:p>
                <w:p w:rsidR="00083D9B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Администрация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исполнения работ  с </w:t>
                  </w:r>
                  <w:r w:rsidRPr="00E936E3">
                    <w:rPr>
                      <w:rFonts w:ascii="Times New Roman" w:hAnsi="Times New Roman" w:cs="Times New Roman"/>
                      <w:i/>
                      <w:u w:val="single"/>
                    </w:rPr>
                    <w:t>1</w:t>
                  </w:r>
                  <w:r w:rsidR="00E936E3" w:rsidRPr="00E936E3">
                    <w:rPr>
                      <w:rFonts w:ascii="Times New Roman" w:hAnsi="Times New Roman" w:cs="Times New Roman"/>
                      <w:i/>
                      <w:u w:val="single"/>
                    </w:rPr>
                    <w:t>9</w:t>
                  </w:r>
                  <w:r w:rsidRPr="00E936E3">
                    <w:rPr>
                      <w:rFonts w:ascii="Times New Roman" w:hAnsi="Times New Roman" w:cs="Times New Roman"/>
                      <w:i/>
                      <w:u w:val="single"/>
                    </w:rPr>
                    <w:t>.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0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5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.2021г.  с 09-00ч. до 17-00ч.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Ответственный за проведение работ: </w:t>
                  </w:r>
                  <w:r w:rsidR="00E936E3">
                    <w:rPr>
                      <w:rFonts w:ascii="Times New Roman" w:hAnsi="Times New Roman" w:cs="Times New Roman"/>
                      <w:i/>
                      <w:u w:val="single"/>
                    </w:rPr>
                    <w:t>заместитель главы по инфраструктуре Росляков А.А. 89021959000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 w:rsidR="001A78EB">
                    <w:rPr>
                      <w:rFonts w:ascii="Times New Roman" w:hAnsi="Times New Roman" w:cs="Times New Roman"/>
                    </w:rPr>
                    <w:t xml:space="preserve"> заборов</w:t>
                  </w:r>
                  <w:proofErr w:type="gramStart"/>
                  <w:r w:rsidR="001A78E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 Дорожные знаки можно размест</w:t>
                  </w:r>
                  <w:r w:rsidR="001A78EB">
                    <w:rPr>
                      <w:rFonts w:ascii="Times New Roman" w:hAnsi="Times New Roman" w:cs="Times New Roman"/>
                    </w:rPr>
                    <w:t xml:space="preserve">ить на </w:t>
                  </w:r>
                  <w:proofErr w:type="spellStart"/>
                  <w:r w:rsidR="001A78EB"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 w:rsidR="001A78EB">
                    <w:rPr>
                      <w:rFonts w:ascii="Times New Roman" w:hAnsi="Times New Roman" w:cs="Times New Roman"/>
                    </w:rPr>
                    <w:t xml:space="preserve"> заборах</w:t>
                  </w:r>
                  <w:proofErr w:type="gramStart"/>
                  <w:r w:rsidR="001A78E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83D9B"/>
    <w:rsid w:val="000C5D54"/>
    <w:rsid w:val="00147F9D"/>
    <w:rsid w:val="001A78EB"/>
    <w:rsid w:val="00243CE8"/>
    <w:rsid w:val="00281AF0"/>
    <w:rsid w:val="00281C15"/>
    <w:rsid w:val="002B73AC"/>
    <w:rsid w:val="002B7723"/>
    <w:rsid w:val="0035322D"/>
    <w:rsid w:val="0039707E"/>
    <w:rsid w:val="003E5DED"/>
    <w:rsid w:val="003F013A"/>
    <w:rsid w:val="004417DD"/>
    <w:rsid w:val="004656F4"/>
    <w:rsid w:val="00480441"/>
    <w:rsid w:val="00494C36"/>
    <w:rsid w:val="004C609E"/>
    <w:rsid w:val="004C6A3B"/>
    <w:rsid w:val="004F3D99"/>
    <w:rsid w:val="00544483"/>
    <w:rsid w:val="00592E87"/>
    <w:rsid w:val="00657987"/>
    <w:rsid w:val="00665AC3"/>
    <w:rsid w:val="00672806"/>
    <w:rsid w:val="006D433A"/>
    <w:rsid w:val="006F6D09"/>
    <w:rsid w:val="00733C38"/>
    <w:rsid w:val="00786E6F"/>
    <w:rsid w:val="007963AE"/>
    <w:rsid w:val="00852086"/>
    <w:rsid w:val="008851FF"/>
    <w:rsid w:val="00891AA4"/>
    <w:rsid w:val="0089699E"/>
    <w:rsid w:val="008A37CB"/>
    <w:rsid w:val="008E1557"/>
    <w:rsid w:val="00901F12"/>
    <w:rsid w:val="00A6254C"/>
    <w:rsid w:val="00A659B1"/>
    <w:rsid w:val="00A66430"/>
    <w:rsid w:val="00A82E02"/>
    <w:rsid w:val="00A92E9D"/>
    <w:rsid w:val="00AA7836"/>
    <w:rsid w:val="00AD2EFE"/>
    <w:rsid w:val="00B96826"/>
    <w:rsid w:val="00BE08BC"/>
    <w:rsid w:val="00BF71B6"/>
    <w:rsid w:val="00C06575"/>
    <w:rsid w:val="00C617AD"/>
    <w:rsid w:val="00C75A70"/>
    <w:rsid w:val="00CD799D"/>
    <w:rsid w:val="00D253AC"/>
    <w:rsid w:val="00D43A3A"/>
    <w:rsid w:val="00D46C20"/>
    <w:rsid w:val="00D64937"/>
    <w:rsid w:val="00D73CE2"/>
    <w:rsid w:val="00D93A3A"/>
    <w:rsid w:val="00D97AA4"/>
    <w:rsid w:val="00DB5EEE"/>
    <w:rsid w:val="00E046C6"/>
    <w:rsid w:val="00E936E3"/>
    <w:rsid w:val="00F9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58419-41E0-494B-9D93-3455EA555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Начальник ЖКК</cp:lastModifiedBy>
  <cp:revision>5</cp:revision>
  <cp:lastPrinted>2021-05-18T13:32:00Z</cp:lastPrinted>
  <dcterms:created xsi:type="dcterms:W3CDTF">2021-05-04T09:13:00Z</dcterms:created>
  <dcterms:modified xsi:type="dcterms:W3CDTF">2021-05-18T13:32:00Z</dcterms:modified>
</cp:coreProperties>
</file>